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78A" w:rsidRPr="0012078A" w:rsidRDefault="0012078A">
      <w:pPr>
        <w:rPr>
          <w:b/>
          <w:sz w:val="32"/>
          <w:szCs w:val="32"/>
          <w:u w:val="single"/>
        </w:rPr>
      </w:pPr>
      <w:r w:rsidRPr="0012078A">
        <w:rPr>
          <w:b/>
          <w:sz w:val="32"/>
          <w:szCs w:val="32"/>
          <w:u w:val="single"/>
        </w:rPr>
        <w:t>Gitarren-AG – SEK Thomas-Mann</w:t>
      </w:r>
    </w:p>
    <w:p w:rsidR="009B4C6C" w:rsidRPr="00FC7357" w:rsidRDefault="00FC7357">
      <w:pPr>
        <w:rPr>
          <w:sz w:val="32"/>
          <w:szCs w:val="32"/>
        </w:rPr>
      </w:pPr>
      <w:r w:rsidRPr="00FC7357">
        <w:rPr>
          <w:sz w:val="32"/>
          <w:szCs w:val="32"/>
        </w:rPr>
        <w:t>Das rote Pferd (Markus Becker)</w:t>
      </w:r>
    </w:p>
    <w:p w:rsidR="00FC7357" w:rsidRDefault="00FC7357">
      <w:r>
        <w:t xml:space="preserve">                    D                                       G</w:t>
      </w:r>
      <w:r>
        <w:br/>
        <w:t>Da hat das rote Pferd sich einfach umgekehrt</w:t>
      </w:r>
      <w:r>
        <w:br/>
        <w:t xml:space="preserve">                       D                                  A</w:t>
      </w:r>
      <w:r>
        <w:br/>
        <w:t>und hat mit seinem Schwanz die Fliege abgewehrt.</w:t>
      </w:r>
      <w:r>
        <w:br/>
        <w:t xml:space="preserve">                  D </w:t>
      </w:r>
      <w:r>
        <w:br/>
        <w:t>Die Fliege war nicht dumm,</w:t>
      </w:r>
      <w:r>
        <w:br/>
        <w:t xml:space="preserve">                     G</w:t>
      </w:r>
      <w:r>
        <w:br/>
        <w:t>sie machte summ, summ, summ.</w:t>
      </w:r>
      <w:r>
        <w:br/>
        <w:t xml:space="preserve">                       D</w:t>
      </w:r>
      <w:r>
        <w:br/>
        <w:t>Und flog mit viel Gebrumm</w:t>
      </w:r>
      <w:r>
        <w:br/>
        <w:t xml:space="preserve">           A</w:t>
      </w:r>
      <w:r w:rsidRPr="00FC7357">
        <w:rPr>
          <w:vertAlign w:val="superscript"/>
        </w:rPr>
        <w:t>7</w:t>
      </w:r>
      <w:r>
        <w:t xml:space="preserve">                      D</w:t>
      </w:r>
      <w:r>
        <w:br/>
      </w:r>
      <w:proofErr w:type="spellStart"/>
      <w:r>
        <w:t>um´s</w:t>
      </w:r>
      <w:proofErr w:type="spellEnd"/>
      <w:r>
        <w:t xml:space="preserve"> rote Pferd herum.</w:t>
      </w:r>
    </w:p>
    <w:p w:rsidR="0012078A" w:rsidRDefault="0012078A">
      <w:pPr>
        <w:rPr>
          <w:sz w:val="32"/>
          <w:szCs w:val="32"/>
          <w:lang w:val="en-US"/>
        </w:rPr>
      </w:pPr>
    </w:p>
    <w:p w:rsidR="00FC7357" w:rsidRPr="0012078A" w:rsidRDefault="00FC7357">
      <w:pPr>
        <w:rPr>
          <w:sz w:val="32"/>
          <w:szCs w:val="32"/>
          <w:lang w:val="en-US"/>
        </w:rPr>
      </w:pPr>
      <w:bookmarkStart w:id="0" w:name="_GoBack"/>
      <w:bookmarkEnd w:id="0"/>
      <w:proofErr w:type="spellStart"/>
      <w:r w:rsidRPr="0012078A">
        <w:rPr>
          <w:sz w:val="32"/>
          <w:szCs w:val="32"/>
          <w:lang w:val="en-US"/>
        </w:rPr>
        <w:t>Medicopter</w:t>
      </w:r>
      <w:proofErr w:type="spellEnd"/>
      <w:r w:rsidRPr="0012078A">
        <w:rPr>
          <w:sz w:val="32"/>
          <w:szCs w:val="32"/>
          <w:lang w:val="en-US"/>
        </w:rPr>
        <w:t xml:space="preserve"> Mainz </w:t>
      </w:r>
    </w:p>
    <w:p w:rsidR="00FC7357" w:rsidRPr="0012078A" w:rsidRDefault="00FC7357">
      <w:pPr>
        <w:rPr>
          <w:lang w:val="en-US"/>
        </w:rPr>
      </w:pPr>
      <w:r w:rsidRPr="0012078A">
        <w:rPr>
          <w:lang w:val="en-US"/>
        </w:rPr>
        <w:br/>
        <w:t>Intro: D . . . G . . . e . . . A . . .</w:t>
      </w:r>
    </w:p>
    <w:p w:rsidR="0012078A" w:rsidRDefault="00FC7357">
      <w:r w:rsidRPr="0012078A">
        <w:rPr>
          <w:lang w:val="en-US"/>
        </w:rPr>
        <w:t xml:space="preserve">                     </w:t>
      </w:r>
      <w:r>
        <w:t>D                   G</w:t>
      </w:r>
      <w:r>
        <w:br/>
        <w:t xml:space="preserve">Ich zeig dir meinen </w:t>
      </w:r>
      <w:proofErr w:type="spellStart"/>
      <w:r>
        <w:t>Helicopter</w:t>
      </w:r>
      <w:proofErr w:type="spellEnd"/>
      <w:r>
        <w:t>,</w:t>
      </w:r>
      <w:r w:rsidR="0012078A">
        <w:br/>
      </w:r>
      <w:r>
        <w:t xml:space="preserve">                 e                     A</w:t>
      </w:r>
      <w:r>
        <w:br/>
        <w:t>denn Bugattis sind für Opfer.</w:t>
      </w:r>
      <w:r w:rsidR="0012078A">
        <w:br/>
      </w:r>
      <w:r>
        <w:t xml:space="preserve">                D                     G</w:t>
      </w:r>
      <w:r>
        <w:br/>
        <w:t>Mainzer Uni, wir sind Topstars,</w:t>
      </w:r>
      <w:r w:rsidR="0012078A">
        <w:br/>
      </w:r>
      <w:r>
        <w:t xml:space="preserve">            e                   A</w:t>
      </w:r>
      <w:r>
        <w:br/>
        <w:t xml:space="preserve">Liebe pur im </w:t>
      </w:r>
      <w:proofErr w:type="spellStart"/>
      <w:r>
        <w:t>Medicopter</w:t>
      </w:r>
      <w:proofErr w:type="spellEnd"/>
      <w:r>
        <w:t>.</w:t>
      </w:r>
      <w:r w:rsidR="0012078A">
        <w:br/>
      </w:r>
      <w:r>
        <w:t xml:space="preserve">             G                          </w:t>
      </w:r>
      <w:proofErr w:type="spellStart"/>
      <w:r>
        <w:t>G</w:t>
      </w:r>
      <w:proofErr w:type="spellEnd"/>
      <w:r>
        <w:br/>
        <w:t xml:space="preserve">Ja wir </w:t>
      </w:r>
      <w:proofErr w:type="spellStart"/>
      <w:r>
        <w:t>komm´m</w:t>
      </w:r>
      <w:proofErr w:type="spellEnd"/>
      <w:r>
        <w:t xml:space="preserve"> im </w:t>
      </w:r>
      <w:proofErr w:type="spellStart"/>
      <w:r>
        <w:t>Helicopter</w:t>
      </w:r>
      <w:proofErr w:type="spellEnd"/>
      <w:r>
        <w:t>,</w:t>
      </w:r>
      <w:r w:rsidR="0012078A">
        <w:br/>
      </w:r>
      <w:r>
        <w:t xml:space="preserve">             e                         A</w:t>
      </w:r>
      <w:r>
        <w:br/>
        <w:t>retten dich und deine Tochter.</w:t>
      </w:r>
      <w:r w:rsidR="0012078A">
        <w:br/>
      </w:r>
      <w:r>
        <w:t xml:space="preserve">                G                      </w:t>
      </w:r>
      <w:proofErr w:type="spellStart"/>
      <w:r>
        <w:t>G</w:t>
      </w:r>
      <w:proofErr w:type="spellEnd"/>
      <w:r>
        <w:br/>
        <w:t>Und wir trinken Partyklopfer,</w:t>
      </w:r>
      <w:r w:rsidR="0012078A">
        <w:br/>
      </w:r>
      <w:r>
        <w:t xml:space="preserve">            e                A</w:t>
      </w:r>
      <w:r>
        <w:br/>
        <w:t xml:space="preserve">Liebe pur im </w:t>
      </w:r>
      <w:proofErr w:type="spellStart"/>
      <w:r>
        <w:t>Medicopter</w:t>
      </w:r>
      <w:proofErr w:type="spellEnd"/>
      <w:r>
        <w:t>.</w:t>
      </w:r>
    </w:p>
    <w:p w:rsidR="00FC7357" w:rsidRDefault="0012078A">
      <w:r>
        <w:br/>
      </w:r>
      <w:r w:rsidR="00FC7357">
        <w:t>„Wir sind doch keine Streber!“</w:t>
      </w:r>
    </w:p>
    <w:sectPr w:rsidR="00FC735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BC" w:rsidRDefault="001938BC" w:rsidP="00FC7357">
      <w:pPr>
        <w:spacing w:after="0" w:line="240" w:lineRule="auto"/>
      </w:pPr>
      <w:r>
        <w:separator/>
      </w:r>
    </w:p>
  </w:endnote>
  <w:endnote w:type="continuationSeparator" w:id="0">
    <w:p w:rsidR="001938BC" w:rsidRDefault="001938BC" w:rsidP="00FC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57" w:rsidRDefault="00735B08" w:rsidP="00735B08">
    <w:pPr>
      <w:pStyle w:val="Fuzeile"/>
      <w:jc w:val="center"/>
    </w:pPr>
    <w:r>
      <w:t>© 4-2018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BC" w:rsidRDefault="001938BC" w:rsidP="00FC7357">
      <w:pPr>
        <w:spacing w:after="0" w:line="240" w:lineRule="auto"/>
      </w:pPr>
      <w:r>
        <w:separator/>
      </w:r>
    </w:p>
  </w:footnote>
  <w:footnote w:type="continuationSeparator" w:id="0">
    <w:p w:rsidR="001938BC" w:rsidRDefault="001938BC" w:rsidP="00FC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57" w:rsidRDefault="00FC7357" w:rsidP="00FC7357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5842D" wp14:editId="378C7F99">
          <wp:extent cx="419100" cy="528277"/>
          <wp:effectExtent l="0" t="0" r="0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948" cy="529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C7357" w:rsidRDefault="00FC735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7"/>
    <w:rsid w:val="0012078A"/>
    <w:rsid w:val="001938BC"/>
    <w:rsid w:val="00735B08"/>
    <w:rsid w:val="008B42A5"/>
    <w:rsid w:val="009B4C6C"/>
    <w:rsid w:val="00FC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7357"/>
  </w:style>
  <w:style w:type="paragraph" w:styleId="Fuzeile">
    <w:name w:val="footer"/>
    <w:basedOn w:val="Standard"/>
    <w:link w:val="FuzeileZchn"/>
    <w:uiPriority w:val="99"/>
    <w:unhideWhenUsed/>
    <w:rsid w:val="00F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735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7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7357"/>
  </w:style>
  <w:style w:type="paragraph" w:styleId="Fuzeile">
    <w:name w:val="footer"/>
    <w:basedOn w:val="Standard"/>
    <w:link w:val="FuzeileZchn"/>
    <w:uiPriority w:val="99"/>
    <w:unhideWhenUsed/>
    <w:rsid w:val="00F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735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7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cp:lastPrinted>2018-04-25T22:28:00Z</cp:lastPrinted>
  <dcterms:created xsi:type="dcterms:W3CDTF">2018-04-24T18:04:00Z</dcterms:created>
  <dcterms:modified xsi:type="dcterms:W3CDTF">2018-04-25T22:28:00Z</dcterms:modified>
</cp:coreProperties>
</file>